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04375492" w:rsidR="00E07C12" w:rsidRDefault="00FE2895" w:rsidP="00E07C12">
      <w:r>
        <w:rPr>
          <w:sz w:val="24"/>
          <w:szCs w:val="24"/>
        </w:rPr>
        <w:t xml:space="preserve">SLOVENYA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0EDF8995" w14:textId="543C88E1" w:rsidR="009B17D5" w:rsidRDefault="009B17D5" w:rsidP="009B17D5">
      <w:r>
        <w:t>Şirketimizin</w:t>
      </w:r>
      <w:r w:rsidR="009F11CA">
        <w:t xml:space="preserve"> (</w:t>
      </w:r>
      <w:r w:rsidR="00F44F51">
        <w:t xml:space="preserve"> </w:t>
      </w:r>
      <w:r w:rsidR="00F44F51" w:rsidRPr="009B17D5">
        <w:rPr>
          <w:color w:val="FF0000"/>
        </w:rPr>
        <w:t>Sahibi</w:t>
      </w:r>
      <w:r w:rsidR="009F11CA" w:rsidRPr="009B17D5">
        <w:rPr>
          <w:color w:val="FF0000"/>
        </w:rPr>
        <w:t>/Ortagı/Ortaklarından</w:t>
      </w:r>
      <w:r w:rsidR="009F11CA">
        <w:t xml:space="preserve">) </w:t>
      </w:r>
      <w:r w:rsidR="00F44F51">
        <w:t xml:space="preserve">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>
        <w:t>tarihleri arasında ülkenizdeki (</w:t>
      </w:r>
      <w:r>
        <w:rPr>
          <w:color w:val="FF0000"/>
        </w:rPr>
        <w:t>Arkadaşını/Akrabasını/Kızını /V.s</w:t>
      </w:r>
      <w:r>
        <w:t>) Ziyaret edecektir</w:t>
      </w:r>
      <w:r w:rsidR="00F44F51">
        <w:t xml:space="preserve">. </w:t>
      </w:r>
      <w:r>
        <w:t>Bu ziyaret için belediye onaylı davetiyesi mevcutur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>)</w:t>
      </w:r>
      <w:r w:rsidR="00F44F51">
        <w:t xml:space="preserve">‘nın </w:t>
      </w:r>
      <w:r>
        <w:rPr>
          <w:sz w:val="24"/>
          <w:szCs w:val="24"/>
        </w:rPr>
        <w:t>Ülkenize planladığı ziyaret amaçlı seyahati için gerekli olan özel ziyaret vizesinin verilmesini rica eder</w:t>
      </w:r>
      <w:r w:rsidRPr="009B17D5">
        <w:t xml:space="preserve"> </w:t>
      </w:r>
      <w:r>
        <w:t>ve Ülkenizdeki gezi süresince gerekli tüm masrafların şirketimiz tarafından karşılanacağını vize süresi dışında Schengen ülkelerinde bulunmayacağını taahhüt ve garanti ederiz.</w:t>
      </w:r>
    </w:p>
    <w:p w14:paraId="10AC7BD8" w14:textId="30ADBFF1" w:rsidR="00F44F51" w:rsidRDefault="00F44F51" w:rsidP="00F44F51"/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4588074C" w14:textId="0FF2909B" w:rsidR="00185381" w:rsidRDefault="00185381" w:rsidP="00EF6E06"/>
    <w:p w14:paraId="02FE9E61" w14:textId="77777777" w:rsidR="00185381" w:rsidRDefault="00185381" w:rsidP="00185381"/>
    <w:p w14:paraId="7D0E936D" w14:textId="18AF8066" w:rsidR="00185381" w:rsidRDefault="00185381" w:rsidP="00185381">
      <w:r>
        <w:t xml:space="preserve">   Not:Lütfen Kırmızı yazıyla yazılan yerleri kendinize göre doldurunuz.</w:t>
      </w:r>
    </w:p>
    <w:p w14:paraId="1FDD9AE1" w14:textId="138B6AB4" w:rsidR="009B17D5" w:rsidRDefault="009B17D5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840132"/>
    <w:rsid w:val="009B17D5"/>
    <w:rsid w:val="009F11CA"/>
    <w:rsid w:val="00BD66A9"/>
    <w:rsid w:val="00C2279B"/>
    <w:rsid w:val="00D716C5"/>
    <w:rsid w:val="00E07C12"/>
    <w:rsid w:val="00EF6E06"/>
    <w:rsid w:val="00F44F51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24</cp:revision>
  <dcterms:created xsi:type="dcterms:W3CDTF">2023-02-20T08:39:00Z</dcterms:created>
  <dcterms:modified xsi:type="dcterms:W3CDTF">2023-04-24T19:13:00Z</dcterms:modified>
</cp:coreProperties>
</file>